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6038" w14:textId="719F1271" w:rsidR="007B6486" w:rsidRDefault="007B6486" w:rsidP="007A3B6D"/>
    <w:p w14:paraId="34CFEEB3" w14:textId="4FEB4834" w:rsidR="007A3B6D" w:rsidRPr="00AE78E9" w:rsidRDefault="00AE78E9" w:rsidP="00AE78E9">
      <w:r>
        <w:rPr>
          <w:noProof/>
        </w:rPr>
        <w:drawing>
          <wp:inline distT="0" distB="0" distL="0" distR="0" wp14:anchorId="661A6208" wp14:editId="72FC30DB">
            <wp:extent cx="6163140" cy="128693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1"/>
                    <a:stretch/>
                  </pic:blipFill>
                  <pic:spPr bwMode="auto">
                    <a:xfrm>
                      <a:off x="0" y="0"/>
                      <a:ext cx="6369111" cy="132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17671" w14:textId="2AC225F2" w:rsidR="007B6486" w:rsidRDefault="00D42473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noProof/>
          <w:sz w:val="23"/>
          <w:szCs w:val="23"/>
        </w:rPr>
        <w:drawing>
          <wp:inline distT="0" distB="0" distL="0" distR="0" wp14:anchorId="05C7B731" wp14:editId="566140C9">
            <wp:extent cx="6151033" cy="213462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39" cy="214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9AB63" w14:textId="77777777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br/>
        <w:t>EDUCATION</w:t>
      </w:r>
      <w:r>
        <w:rPr>
          <w:rFonts w:asciiTheme="majorHAnsi" w:hAnsiTheme="majorHAnsi"/>
          <w:b/>
          <w:sz w:val="23"/>
          <w:szCs w:val="23"/>
        </w:rPr>
        <w:tab/>
      </w:r>
    </w:p>
    <w:p w14:paraId="107BBB55" w14:textId="449836F3" w:rsidR="007B6486" w:rsidRDefault="007B6486" w:rsidP="007B6486">
      <w:pPr>
        <w:spacing w:after="0"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b/>
          <w:sz w:val="23"/>
          <w:szCs w:val="23"/>
        </w:rPr>
        <w:t>B.S. Electrical Engineering</w:t>
      </w:r>
      <w:r>
        <w:rPr>
          <w:rFonts w:asciiTheme="majorHAnsi" w:hAnsiTheme="majorHAnsi"/>
          <w:sz w:val="23"/>
          <w:szCs w:val="23"/>
        </w:rPr>
        <w:t xml:space="preserve"> (Biomedical </w:t>
      </w:r>
      <w:proofErr w:type="gramStart"/>
      <w:r>
        <w:rPr>
          <w:rFonts w:asciiTheme="majorHAnsi" w:hAnsiTheme="majorHAnsi"/>
          <w:sz w:val="23"/>
          <w:szCs w:val="23"/>
        </w:rPr>
        <w:t xml:space="preserve">Focus)   </w:t>
      </w:r>
      <w:proofErr w:type="gramEnd"/>
      <w:r>
        <w:rPr>
          <w:rFonts w:asciiTheme="majorHAnsi" w:hAnsiTheme="majorHAnsi"/>
          <w:sz w:val="23"/>
          <w:szCs w:val="23"/>
        </w:rPr>
        <w:t xml:space="preserve">                        Expected Graduation May 2021</w:t>
      </w:r>
      <w:r>
        <w:rPr>
          <w:rFonts w:asciiTheme="majorHAnsi" w:hAnsiTheme="majorHAnsi"/>
          <w:sz w:val="23"/>
          <w:szCs w:val="23"/>
        </w:rPr>
        <w:br/>
        <w:t xml:space="preserve"> </w:t>
      </w:r>
      <w:r>
        <w:rPr>
          <w:rFonts w:asciiTheme="majorHAnsi" w:hAnsiTheme="majorHAnsi"/>
          <w:sz w:val="23"/>
          <w:szCs w:val="23"/>
        </w:rPr>
        <w:tab/>
        <w:t>Superior University, College Town, GA</w:t>
      </w:r>
      <w:r>
        <w:rPr>
          <w:rFonts w:asciiTheme="majorHAnsi" w:hAnsiTheme="majorHAnsi"/>
          <w:sz w:val="23"/>
          <w:szCs w:val="23"/>
        </w:rPr>
        <w:br/>
        <w:t xml:space="preserve"> </w:t>
      </w:r>
      <w:r>
        <w:rPr>
          <w:rFonts w:asciiTheme="majorHAnsi" w:hAnsiTheme="majorHAnsi"/>
          <w:sz w:val="23"/>
          <w:szCs w:val="23"/>
        </w:rPr>
        <w:tab/>
        <w:t xml:space="preserve">GPA 3.21/4.00 </w:t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14:paraId="130A948C" w14:textId="3CEC8493" w:rsidR="007B6486" w:rsidRDefault="007B6486" w:rsidP="00161532">
      <w:pPr>
        <w:spacing w:after="0" w:line="24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br/>
      </w:r>
      <w:bookmarkStart w:id="0" w:name="_Hlk518558249"/>
      <w:r w:rsidR="00512D93">
        <w:rPr>
          <w:rFonts w:asciiTheme="majorHAnsi" w:hAnsiTheme="majorHAnsi"/>
          <w:noProof/>
          <w:sz w:val="23"/>
          <w:szCs w:val="23"/>
        </w:rPr>
        <w:drawing>
          <wp:inline distT="0" distB="0" distL="0" distR="0" wp14:anchorId="032578EF" wp14:editId="37A1F5D5">
            <wp:extent cx="6211995" cy="282363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613" cy="283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17F17DA7" w14:textId="1BAD52FC" w:rsidR="007B6486" w:rsidRDefault="007B6486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</w:p>
    <w:p w14:paraId="63555B3F" w14:textId="4117A540" w:rsidR="00D42473" w:rsidRDefault="00D42473" w:rsidP="007B6486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>
        <w:rPr>
          <w:rFonts w:asciiTheme="majorHAnsi" w:hAnsiTheme="majorHAnsi"/>
          <w:b/>
          <w:noProof/>
          <w:sz w:val="23"/>
          <w:szCs w:val="23"/>
        </w:rPr>
        <w:lastRenderedPageBreak/>
        <w:drawing>
          <wp:inline distT="0" distB="0" distL="0" distR="0" wp14:anchorId="158C2111" wp14:editId="1721C04E">
            <wp:extent cx="6088656" cy="1655233"/>
            <wp:effectExtent l="0" t="0" r="762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448" cy="1678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E2B63" w14:textId="33466756" w:rsidR="00D42473" w:rsidRDefault="007B6486" w:rsidP="00D42473">
      <w:pPr>
        <w:spacing w:after="0" w:line="240" w:lineRule="auto"/>
        <w:rPr>
          <w:rFonts w:asciiTheme="majorHAnsi" w:hAnsiTheme="majorHAnsi"/>
          <w:i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br/>
      </w:r>
      <w:r w:rsidR="00D42473">
        <w:rPr>
          <w:rFonts w:asciiTheme="majorHAnsi" w:hAnsiTheme="majorHAnsi"/>
          <w:i/>
          <w:noProof/>
          <w:sz w:val="23"/>
          <w:szCs w:val="23"/>
        </w:rPr>
        <w:drawing>
          <wp:inline distT="0" distB="0" distL="0" distR="0" wp14:anchorId="19205559" wp14:editId="0225C0D4">
            <wp:extent cx="6019800" cy="2132327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21" cy="2147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4175C" w14:textId="1599EBA5" w:rsidR="007B6486" w:rsidRDefault="002328A6" w:rsidP="00BD37D8">
      <w:pPr>
        <w:spacing w:after="0" w:line="240" w:lineRule="auto"/>
        <w:ind w:left="72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drawing>
          <wp:inline distT="0" distB="0" distL="0" distR="0" wp14:anchorId="052303AF" wp14:editId="2A616385">
            <wp:extent cx="4044470" cy="84278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342" cy="855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2E7C8E4" w14:textId="6C06E733" w:rsidR="004A1A3C" w:rsidRPr="007B6486" w:rsidRDefault="00C31246" w:rsidP="007B6486">
      <w:r>
        <w:rPr>
          <w:noProof/>
        </w:rPr>
        <w:drawing>
          <wp:inline distT="0" distB="0" distL="0" distR="0" wp14:anchorId="04910A0D" wp14:editId="5908120A">
            <wp:extent cx="5560967" cy="297942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812" cy="298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1A3C" w:rsidRPr="007B6486" w:rsidSect="008E54EF">
      <w:headerReference w:type="default" r:id="rId14"/>
      <w:footerReference w:type="default" r:id="rId15"/>
      <w:pgSz w:w="12240" w:h="15840"/>
      <w:pgMar w:top="1440" w:right="1440" w:bottom="1440" w:left="1440" w:header="450" w:footer="720" w:gutter="0"/>
      <w:pgBorders w:offsetFrom="page">
        <w:top w:val="single" w:sz="4" w:space="24" w:color="B40000"/>
        <w:left w:val="single" w:sz="4" w:space="24" w:color="B40000"/>
        <w:bottom w:val="single" w:sz="4" w:space="24" w:color="B40000"/>
        <w:right w:val="single" w:sz="4" w:space="24" w:color="B4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4A4BA" w14:textId="77777777" w:rsidR="00E244A4" w:rsidRDefault="00E244A4" w:rsidP="00044755">
      <w:pPr>
        <w:spacing w:after="0" w:line="240" w:lineRule="auto"/>
      </w:pPr>
      <w:r>
        <w:separator/>
      </w:r>
    </w:p>
  </w:endnote>
  <w:endnote w:type="continuationSeparator" w:id="0">
    <w:p w14:paraId="70A35A53" w14:textId="77777777" w:rsidR="00E244A4" w:rsidRDefault="00E244A4" w:rsidP="0004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6AFEA760" w:rsidR="007470A8" w:rsidRPr="008E54EF" w:rsidRDefault="00641761" w:rsidP="008E54EF">
    <w:pPr>
      <w:pStyle w:val="Footer"/>
      <w:jc w:val="right"/>
      <w:rPr>
        <w:rFonts w:ascii="Arial" w:hAnsi="Arial" w:cs="Arial"/>
        <w:sz w:val="28"/>
        <w:szCs w:val="28"/>
      </w:rPr>
    </w:pPr>
    <w:r w:rsidRPr="008E54EF">
      <w:rPr>
        <w:rFonts w:ascii="Arial" w:hAnsi="Arial" w:cs="Arial"/>
        <w:sz w:val="28"/>
        <w:szCs w:val="28"/>
      </w:rPr>
      <w:t>Abstract Critique Handout 1:</w:t>
    </w:r>
    <w:r w:rsidR="007470A8" w:rsidRPr="008E54EF">
      <w:rPr>
        <w:rFonts w:ascii="Arial" w:eastAsiaTheme="majorEastAsia" w:hAnsi="Arial" w:cs="Arial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3E95A4CE">
              <wp:simplePos x="0" y="0"/>
              <wp:positionH relativeFrom="rightMargin">
                <wp:posOffset>207433</wp:posOffset>
              </wp:positionH>
              <wp:positionV relativeFrom="page">
                <wp:posOffset>9357995</wp:posOffset>
              </wp:positionV>
              <wp:extent cx="477520" cy="477520"/>
              <wp:effectExtent l="0" t="0" r="0" b="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478F4E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54EF" w:rsidRPr="008E54EF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16.35pt;margin-top:736.8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oY/QEAAOQDAAAOAAAAZHJzL2Uyb0RvYy54bWysU8Fu2zAMvQ/YPwi6L46zdimMOEWRIsOA&#10;bi3Q9QNkWbaFyaJGKbGzrx8lJ2nW3YZdBJIin/geqdXt2Bu2V+g12JLnszlnykqotW1L/vJ9++GG&#10;Mx+ErYUBq0p+UJ7frt+/Ww2uUAvowNQKGYFYXwyu5F0IrsgyLzvVCz8DpyxdNoC9CORim9UoBkLv&#10;TbaYzz9lA2DtEKTynqL30yVfJ/ymUTI8No1XgZmSU28hnZjOKp7ZeiWKFoXrtDy2If6hi15oS4+e&#10;oe5FEGyH+i+oXksED02YSegzaBotVeJAbPL5GzbPnXAqcSFxvDvL5P8frPy2f0Km65IvPnJmRU8z&#10;etwLw8glbQbnC0p5dk8Y2Xn3APKHZxY2nbCtukOEoVOipo7ymJ/9URAdT6WsGr5CTchiFyDJNDbY&#10;R0ASgI1pGofzNNQYmKTg1XJ5vaCZSbo62vEFUZyKHfrwWUHPolFyZYx2PuolCrF/8GHKPmWl/sHo&#10;equNSQ621cYgI7Yl326X+XKiQDQv04yNyRZi2YQYI4lo5DZpFMZqTComiMi7gvpAzBGmlaMvQkYH&#10;+Iuzgdat5P7nTqDizHyxpF7czWRcXS8jaTxFq8uosJIgSh44m8xNmHZ551C3Hb2QJ/oW7kjpRicJ&#10;Xrs5tk2rlHQ8rn3c1Us/Zb1+zvVvAAAA//8DAFBLAwQUAAYACAAAACEAod6jfeEAAAAMAQAADwAA&#10;AGRycy9kb3ducmV2LnhtbEyPwU7DMBBE70j8g7VI3KhNW0gb4lQIhDj0REHt1Ym3diC2Q+y0KV/P&#10;9gS32Z3R7NtiNbqWHbCPTfASbicCGPo66MYbCR/vLzcLYDEpr1UbPEo4YYRVeXlRqFyHo3/DwyYZ&#10;RiU+5kqCTanLOY+1RafiJHToyduH3qlEY2+47tWRyl3Lp0Lcc6caTxes6vDJYv21GZyEZ7Mzdhjx&#10;u16v96dP0fXbn9dKyuur8fEBWMIx/YXhjE/oUBJTFQavI2slzKYZJWk/z2akzgmRLYFVJO7miyXw&#10;suD/nyh/AQAA//8DAFBLAQItABQABgAIAAAAIQC2gziS/gAAAOEBAAATAAAAAAAAAAAAAAAAAAAA&#10;AABbQ29udGVudF9UeXBlc10ueG1sUEsBAi0AFAAGAAgAAAAhADj9If/WAAAAlAEAAAsAAAAAAAAA&#10;AAAAAAAALwEAAF9yZWxzLy5yZWxzUEsBAi0AFAAGAAgAAAAhAP/hOhj9AQAA5AMAAA4AAAAAAAAA&#10;AAAAAAAALgIAAGRycy9lMm9Eb2MueG1sUEsBAi0AFAAGAAgAAAAhAKHeo33hAAAADAEAAA8AAAAA&#10;AAAAAAAAAAAAVwQAAGRycy9kb3ducmV2LnhtbFBLBQYAAAAABAAEAPMAAABlBQAAAAA=&#10;" o:allowincell="f" fillcolor="#ff7171" stroked="f">
              <v:textbox inset="0,,0">
                <w:txbxContent>
                  <w:p w14:paraId="4DDA5506" w14:textId="3478F4E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E54EF" w:rsidRPr="008E54EF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5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91A12" w14:textId="77777777" w:rsidR="00E244A4" w:rsidRDefault="00E244A4" w:rsidP="00044755">
      <w:pPr>
        <w:spacing w:after="0" w:line="240" w:lineRule="auto"/>
      </w:pPr>
      <w:r>
        <w:separator/>
      </w:r>
    </w:p>
  </w:footnote>
  <w:footnote w:type="continuationSeparator" w:id="0">
    <w:p w14:paraId="17356E0C" w14:textId="77777777" w:rsidR="00E244A4" w:rsidRDefault="00E244A4" w:rsidP="0004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7EBE4D62" w:rsidR="00044755" w:rsidRPr="00044755" w:rsidRDefault="00641761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AB976B" wp14:editId="3DA98597">
              <wp:simplePos x="0" y="0"/>
              <wp:positionH relativeFrom="column">
                <wp:posOffset>400050</wp:posOffset>
              </wp:positionH>
              <wp:positionV relativeFrom="paragraph">
                <wp:posOffset>485775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51355A" w14:textId="432E8A10" w:rsidR="00641761" w:rsidRPr="002D55C5" w:rsidRDefault="00050841" w:rsidP="000C703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Resume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 xml:space="preserve"> Handout </w:t>
                          </w:r>
                          <w:r w:rsidR="00641761">
                            <w:rPr>
                              <w:sz w:val="24"/>
                              <w:szCs w:val="24"/>
                            </w:rPr>
                            <w:t>1</w:t>
                          </w:r>
                          <w:r w:rsidR="00641761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641761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Sample Resume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97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.5pt;margin-top:38.25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AJ1A3G3wAAAAkBAAAPAAAAZHJzL2Rvd25yZXYueG1sTI/LTsMwEEX3SPyDNUjsqPMQaQlx&#10;qvLaUDa0lWDpxEMSiMchdtvw9x1WsBzdqzPnFsvJ9uKAo+8cKYhnEQik2pmOGgW77dPVAoQPmozu&#10;HaGCH/SwLM/PCp0bd6RXPGxCIxhCPtcK2hCGXEpft2i1n7kBibMPN1od+BwbaUZ9ZLjtZRJFmbS6&#10;I/7Q6gHvW6y/NnurYC7fqvTl/dEPD8/ZXfq5/l7vVplSlxfT6hZEwCn8leFXn9WhZKfK7cl40SvI&#10;Up4SmJVdg+D8Zh4nICouxmkCsizk/wXlCQAA//8DAFBLAQItABQABgAIAAAAIQC2gziS/gAAAOEB&#10;AAATAAAAAAAAAAAAAAAAAAAAAABbQ29udGVudF9UeXBlc10ueG1sUEsBAi0AFAAGAAgAAAAhADj9&#10;If/WAAAAlAEAAAsAAAAAAAAAAAAAAAAALwEAAF9yZWxzLy5yZWxzUEsBAi0AFAAGAAgAAAAhAO+I&#10;f8hKAgAAmwQAAA4AAAAAAAAAAAAAAAAALgIAAGRycy9lMm9Eb2MueG1sUEsBAi0AFAAGAAgAAAAh&#10;AAnUDcbfAAAACQEAAA8AAAAAAAAAAAAAAAAApAQAAGRycy9kb3ducmV2LnhtbFBLBQYAAAAABAAE&#10;APMAAACwBQAAAAA=&#10;" fillcolor="white [3201]" strokeweight=".5pt">
              <v:textbox inset=",0,,0">
                <w:txbxContent>
                  <w:p w14:paraId="6051355A" w14:textId="432E8A10" w:rsidR="00641761" w:rsidRPr="002D55C5" w:rsidRDefault="00050841" w:rsidP="000C703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Resume</w:t>
                    </w:r>
                    <w:r w:rsidR="00641761" w:rsidRPr="002D55C5">
                      <w:rPr>
                        <w:sz w:val="24"/>
                        <w:szCs w:val="24"/>
                      </w:rPr>
                      <w:t xml:space="preserve"> Handout </w:t>
                    </w:r>
                    <w:r w:rsidR="00641761">
                      <w:rPr>
                        <w:sz w:val="24"/>
                        <w:szCs w:val="24"/>
                      </w:rPr>
                      <w:t>1</w:t>
                    </w:r>
                    <w:r w:rsidR="00641761" w:rsidRPr="002D55C5">
                      <w:rPr>
                        <w:sz w:val="24"/>
                        <w:szCs w:val="24"/>
                      </w:rPr>
                      <w:t>:</w:t>
                    </w:r>
                    <w:r w:rsidR="00641761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Sample Resume</w:t>
                    </w:r>
                  </w:p>
                </w:txbxContent>
              </v:textbox>
            </v:shape>
          </w:pict>
        </mc:Fallback>
      </mc:AlternateContent>
    </w:r>
    <w:r w:rsidRPr="0040358A">
      <w:rPr>
        <w:rFonts w:ascii="Verdana" w:hAnsi="Verdana"/>
        <w:noProof/>
      </w:rPr>
      <w:drawing>
        <wp:inline distT="0" distB="0" distL="0" distR="0" wp14:anchorId="386C06FD" wp14:editId="577514DC">
          <wp:extent cx="7097978" cy="790575"/>
          <wp:effectExtent l="0" t="0" r="8255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8286" cy="79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FD0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BC3827"/>
    <w:multiLevelType w:val="singleLevel"/>
    <w:tmpl w:val="3748573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3BD"/>
    <w:multiLevelType w:val="hybridMultilevel"/>
    <w:tmpl w:val="C6A41FC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77C72"/>
    <w:multiLevelType w:val="hybridMultilevel"/>
    <w:tmpl w:val="3B184FD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BB8C961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92AD8"/>
    <w:multiLevelType w:val="hybridMultilevel"/>
    <w:tmpl w:val="B130F4A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050841"/>
    <w:rsid w:val="00083532"/>
    <w:rsid w:val="000C703D"/>
    <w:rsid w:val="0010062B"/>
    <w:rsid w:val="00155754"/>
    <w:rsid w:val="00161532"/>
    <w:rsid w:val="001B33D6"/>
    <w:rsid w:val="001C462D"/>
    <w:rsid w:val="001C6FC2"/>
    <w:rsid w:val="002328A6"/>
    <w:rsid w:val="002F6A59"/>
    <w:rsid w:val="003C5252"/>
    <w:rsid w:val="00465ED9"/>
    <w:rsid w:val="004978AB"/>
    <w:rsid w:val="004A1A3C"/>
    <w:rsid w:val="004E4C9D"/>
    <w:rsid w:val="00512D93"/>
    <w:rsid w:val="005F3255"/>
    <w:rsid w:val="00623D50"/>
    <w:rsid w:val="00641761"/>
    <w:rsid w:val="00666632"/>
    <w:rsid w:val="006723D2"/>
    <w:rsid w:val="00690793"/>
    <w:rsid w:val="006A4512"/>
    <w:rsid w:val="006A5858"/>
    <w:rsid w:val="006F2BA4"/>
    <w:rsid w:val="00743395"/>
    <w:rsid w:val="007470A8"/>
    <w:rsid w:val="007A3B6D"/>
    <w:rsid w:val="007B1478"/>
    <w:rsid w:val="007B6486"/>
    <w:rsid w:val="008D6C9D"/>
    <w:rsid w:val="008D767C"/>
    <w:rsid w:val="008E54EF"/>
    <w:rsid w:val="00A00CE3"/>
    <w:rsid w:val="00A37B46"/>
    <w:rsid w:val="00A761DD"/>
    <w:rsid w:val="00AE78E9"/>
    <w:rsid w:val="00BD37D8"/>
    <w:rsid w:val="00C31246"/>
    <w:rsid w:val="00CA3F0C"/>
    <w:rsid w:val="00CC0461"/>
    <w:rsid w:val="00CE7F51"/>
    <w:rsid w:val="00D42473"/>
    <w:rsid w:val="00DB6110"/>
    <w:rsid w:val="00DC047C"/>
    <w:rsid w:val="00E051A1"/>
    <w:rsid w:val="00E244A4"/>
    <w:rsid w:val="00F3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FC2"/>
    <w:pPr>
      <w:spacing w:after="120"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FC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FC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1Char">
    <w:name w:val="Heading 1 Char"/>
    <w:basedOn w:val="DefaultParagraphFont"/>
    <w:link w:val="Heading1"/>
    <w:uiPriority w:val="9"/>
    <w:rsid w:val="001C6FC2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C6FC2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6FC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C6FC2"/>
    <w:rPr>
      <w:rFonts w:ascii="Century Gothic" w:eastAsiaTheme="majorEastAsia" w:hAnsi="Century Gothic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1C6F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6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9</cp:revision>
  <cp:lastPrinted>2018-03-01T17:36:00Z</cp:lastPrinted>
  <dcterms:created xsi:type="dcterms:W3CDTF">2018-07-05T13:30:00Z</dcterms:created>
  <dcterms:modified xsi:type="dcterms:W3CDTF">2018-07-12T14:22:00Z</dcterms:modified>
</cp:coreProperties>
</file>