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438D" w14:textId="77777777" w:rsidR="00201421" w:rsidRPr="00201421" w:rsidRDefault="00201421" w:rsidP="00201421"/>
    <w:p w14:paraId="0DBFE257" w14:textId="77777777" w:rsidR="00201421" w:rsidRPr="00935783" w:rsidRDefault="00201421" w:rsidP="00201421">
      <w:pPr>
        <w:rPr>
          <w:sz w:val="10"/>
        </w:rPr>
      </w:pPr>
    </w:p>
    <w:p w14:paraId="155AED56" w14:textId="7F945369" w:rsidR="00201421" w:rsidRDefault="00165F00" w:rsidP="00201421">
      <w:pPr>
        <w:rPr>
          <w:i/>
          <w:color w:val="4472C4" w:themeColor="accent5"/>
          <w:sz w:val="24"/>
        </w:rPr>
      </w:pPr>
      <w:r>
        <w:rPr>
          <w:i/>
          <w:color w:val="4472C4" w:themeColor="accent5"/>
          <w:sz w:val="24"/>
        </w:rPr>
        <w:t xml:space="preserve">Periodically, members of the Research, Experience, and Mentoring (REM) team </w:t>
      </w:r>
      <w:proofErr w:type="gramStart"/>
      <w:r>
        <w:rPr>
          <w:i/>
          <w:color w:val="4472C4" w:themeColor="accent5"/>
          <w:sz w:val="24"/>
        </w:rPr>
        <w:t>have the opportunity to</w:t>
      </w:r>
      <w:proofErr w:type="gramEnd"/>
      <w:r>
        <w:rPr>
          <w:i/>
          <w:color w:val="4472C4" w:themeColor="accent5"/>
          <w:sz w:val="24"/>
        </w:rPr>
        <w:t xml:space="preserve"> interview experts from academia, industry, and business on their experiences with research. This document serves as a repository for this resource.</w:t>
      </w:r>
    </w:p>
    <w:p w14:paraId="7850CDD7" w14:textId="77777777" w:rsidR="00165F00" w:rsidRPr="00A85840" w:rsidRDefault="00165F00" w:rsidP="00201421">
      <w:pPr>
        <w:rPr>
          <w:i/>
          <w:color w:val="4472C4" w:themeColor="accent5"/>
          <w:sz w:val="20"/>
        </w:rPr>
      </w:pPr>
    </w:p>
    <w:p w14:paraId="35B6962E" w14:textId="77777777" w:rsidR="00201421" w:rsidRDefault="00201421" w:rsidP="00201421">
      <w:pPr>
        <w:rPr>
          <w:i/>
          <w:color w:val="4472C4" w:themeColor="accent5"/>
        </w:rPr>
      </w:pPr>
    </w:p>
    <w:p w14:paraId="5C4FCBE4" w14:textId="77777777" w:rsidR="00201421" w:rsidRPr="00935783" w:rsidRDefault="00201421" w:rsidP="00201421">
      <w:pPr>
        <w:rPr>
          <w:i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5F00" w14:paraId="5584646E" w14:textId="77777777" w:rsidTr="0021313E">
        <w:tc>
          <w:tcPr>
            <w:tcW w:w="4675" w:type="dxa"/>
          </w:tcPr>
          <w:p w14:paraId="2825D022" w14:textId="77777777" w:rsidR="00165F00" w:rsidRDefault="00165F00" w:rsidP="0021313E">
            <w:pPr>
              <w:pStyle w:val="ListParagraph"/>
              <w:tabs>
                <w:tab w:val="left" w:pos="1365"/>
                <w:tab w:val="center" w:pos="2229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4DBBAFE" wp14:editId="1946ED8C">
                  <wp:extent cx="1500521" cy="1500521"/>
                  <wp:effectExtent l="0" t="0" r="444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. LaShan Simp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143" cy="15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DAE7620" w14:textId="77777777" w:rsidR="00165F00" w:rsidRDefault="00165F00" w:rsidP="0021313E">
            <w:pPr>
              <w:pStyle w:val="ListParagraph"/>
              <w:ind w:left="0"/>
            </w:pPr>
          </w:p>
          <w:p w14:paraId="38F6984B" w14:textId="5FA9E233" w:rsidR="00165F00" w:rsidRDefault="00165F00" w:rsidP="0021313E">
            <w:pPr>
              <w:pStyle w:val="ListParagraph"/>
              <w:ind w:left="0"/>
            </w:pPr>
            <w:r>
              <w:t>Carl Lamar</w:t>
            </w:r>
          </w:p>
          <w:p w14:paraId="673D59F3" w14:textId="0DD687E8" w:rsidR="00165F00" w:rsidRDefault="00165F00" w:rsidP="0021313E">
            <w:pPr>
              <w:pStyle w:val="ListParagraph"/>
              <w:ind w:left="0"/>
            </w:pPr>
            <w:r>
              <w:t>Lead Customer Service Engineer</w:t>
            </w:r>
          </w:p>
          <w:p w14:paraId="7A28835A" w14:textId="301A6FD6" w:rsidR="00165F00" w:rsidRDefault="00165F00" w:rsidP="0021313E">
            <w:pPr>
              <w:pStyle w:val="ListParagraph"/>
              <w:ind w:left="0"/>
            </w:pPr>
            <w:r>
              <w:t>GE Additives</w:t>
            </w:r>
          </w:p>
          <w:p w14:paraId="7A104740" w14:textId="77777777" w:rsidR="00165F00" w:rsidRDefault="00165F00" w:rsidP="0021313E">
            <w:pPr>
              <w:pStyle w:val="ListParagraph"/>
              <w:ind w:left="0"/>
            </w:pPr>
          </w:p>
          <w:p w14:paraId="37B09DEA" w14:textId="361908A2" w:rsidR="00165F00" w:rsidRDefault="00165F00" w:rsidP="0021313E">
            <w:pPr>
              <w:pStyle w:val="ListParagraph"/>
              <w:ind w:left="0"/>
            </w:pPr>
            <w:r>
              <w:t>MS</w:t>
            </w:r>
            <w:r w:rsidR="00960107">
              <w:t>,</w:t>
            </w:r>
            <w:r>
              <w:t xml:space="preserve"> Mechanical Engineering </w:t>
            </w:r>
          </w:p>
          <w:p w14:paraId="0DA6DD4C" w14:textId="3B35148B" w:rsidR="00165F00" w:rsidRDefault="00165F00" w:rsidP="0021313E">
            <w:pPr>
              <w:pStyle w:val="ListParagraph"/>
              <w:ind w:left="0"/>
            </w:pPr>
            <w:r>
              <w:t>Clemson University</w:t>
            </w:r>
          </w:p>
        </w:tc>
        <w:bookmarkStart w:id="0" w:name="_GoBack"/>
        <w:bookmarkEnd w:id="0"/>
      </w:tr>
    </w:tbl>
    <w:p w14:paraId="0E544B0F" w14:textId="77777777" w:rsidR="00201421" w:rsidRDefault="00201421" w:rsidP="00201421">
      <w:pPr>
        <w:pStyle w:val="Heading3"/>
      </w:pPr>
    </w:p>
    <w:p w14:paraId="0045CF3C" w14:textId="3B2AE7DD" w:rsidR="00165F00" w:rsidRPr="008D4B1F" w:rsidRDefault="00A85840" w:rsidP="000B4CA3">
      <w:pPr>
        <w:jc w:val="center"/>
        <w:rPr>
          <w:b/>
        </w:rPr>
      </w:pPr>
      <w:r w:rsidRPr="008D4B1F">
        <w:rPr>
          <w:b/>
        </w:rPr>
        <w:t>Complete interview with Carl Lamar</w:t>
      </w:r>
      <w:r w:rsidR="00165F00" w:rsidRPr="008D4B1F">
        <w:rPr>
          <w:b/>
        </w:rPr>
        <w:t xml:space="preserve">: </w:t>
      </w:r>
      <w:hyperlink r:id="rId8" w:history="1">
        <w:r w:rsidR="00165F00" w:rsidRPr="008D4B1F">
          <w:rPr>
            <w:rStyle w:val="Hyperlink"/>
            <w:b/>
            <w:i/>
          </w:rPr>
          <w:t>https://youtu.be/vgVLoXgdiz0</w:t>
        </w:r>
      </w:hyperlink>
    </w:p>
    <w:p w14:paraId="5CA1BA70" w14:textId="77777777" w:rsidR="00165F00" w:rsidRPr="00A85840" w:rsidRDefault="00165F00" w:rsidP="00201421">
      <w:pPr>
        <w:pStyle w:val="Heading3"/>
        <w:rPr>
          <w:sz w:val="22"/>
        </w:rPr>
      </w:pPr>
    </w:p>
    <w:p w14:paraId="570E3A45" w14:textId="5303B0A4" w:rsidR="00201421" w:rsidRDefault="00165F00" w:rsidP="00201421">
      <w:r>
        <w:t>Introduction</w:t>
      </w:r>
      <w:r>
        <w:br/>
      </w:r>
      <w:hyperlink r:id="rId9" w:history="1">
        <w:r w:rsidR="002D6395" w:rsidRPr="008852F1">
          <w:rPr>
            <w:rStyle w:val="Hyperlink"/>
          </w:rPr>
          <w:t>https://www.youtube.com/embed/vgVLoXgdiz0</w:t>
        </w:r>
        <w:r w:rsidR="008852F1" w:rsidRPr="008852F1">
          <w:rPr>
            <w:rStyle w:val="Hyperlink"/>
          </w:rPr>
          <w:t>?start=0&amp;end=75&amp;rel=0</w:t>
        </w:r>
      </w:hyperlink>
    </w:p>
    <w:p w14:paraId="176EEC70" w14:textId="15713DC9" w:rsidR="00165F00" w:rsidRDefault="00165F00" w:rsidP="00201421"/>
    <w:p w14:paraId="345C0B3B" w14:textId="74BC23E5" w:rsidR="00165F00" w:rsidRDefault="00165F00" w:rsidP="00201421">
      <w:r>
        <w:t>Describe your initial experiences with research as an undergraduate:</w:t>
      </w:r>
    </w:p>
    <w:p w14:paraId="6B644066" w14:textId="70C99E0A" w:rsidR="00165F00" w:rsidRDefault="00B30D08" w:rsidP="00201421">
      <w:hyperlink r:id="rId10" w:history="1">
        <w:r w:rsidR="008852F1" w:rsidRPr="004E6E46">
          <w:rPr>
            <w:rStyle w:val="Hyperlink"/>
          </w:rPr>
          <w:t>https://www.youtube.com/embed/vgVLoXgdiz0?start=77&amp;end=146&amp;rel=0</w:t>
        </w:r>
      </w:hyperlink>
    </w:p>
    <w:p w14:paraId="6FC36379" w14:textId="77777777" w:rsidR="008852F1" w:rsidRDefault="008852F1" w:rsidP="00201421"/>
    <w:p w14:paraId="388EC450" w14:textId="7D2F75D4" w:rsidR="00165F00" w:rsidRDefault="00165F00" w:rsidP="00201421">
      <w:r>
        <w:t>How were you introduced to the topic of your research?</w:t>
      </w:r>
    </w:p>
    <w:p w14:paraId="20C83BF4" w14:textId="0764A1CA" w:rsidR="00165F00" w:rsidRDefault="00B30D08" w:rsidP="00201421">
      <w:hyperlink r:id="rId11" w:history="1">
        <w:r w:rsidR="008852F1" w:rsidRPr="004E6E46">
          <w:rPr>
            <w:rStyle w:val="Hyperlink"/>
          </w:rPr>
          <w:t>https://www.youtube.com/embed/vgVLoXgdiz0?start=147&amp;end=206&amp;rel=0</w:t>
        </w:r>
      </w:hyperlink>
    </w:p>
    <w:p w14:paraId="451E8D30" w14:textId="401B3C7C" w:rsidR="00165F00" w:rsidRDefault="00165F00" w:rsidP="00201421"/>
    <w:p w14:paraId="6FEC36E9" w14:textId="15EE3A0E" w:rsidR="00165F00" w:rsidRDefault="00165F00" w:rsidP="00201421">
      <w:r>
        <w:t>What was your experience like when you first approached research literature?</w:t>
      </w:r>
    </w:p>
    <w:p w14:paraId="667F5812" w14:textId="44B8DAF1" w:rsidR="00165F00" w:rsidRDefault="00B30D08" w:rsidP="00201421">
      <w:hyperlink r:id="rId12" w:history="1">
        <w:r w:rsidR="008852F1" w:rsidRPr="004E6E46">
          <w:rPr>
            <w:rStyle w:val="Hyperlink"/>
          </w:rPr>
          <w:t>https://www.youtube.com/embed/vgVLoXgdiz0?start=207&amp;end=310&amp;rel=0</w:t>
        </w:r>
      </w:hyperlink>
    </w:p>
    <w:p w14:paraId="6E07DFF4" w14:textId="77777777" w:rsidR="008852F1" w:rsidRDefault="008852F1" w:rsidP="00201421"/>
    <w:p w14:paraId="68B33E69" w14:textId="2915BCEE" w:rsidR="00165F00" w:rsidRDefault="009C4AB9" w:rsidP="00201421">
      <w:r>
        <w:t>Describe your relationship(s) with your advisors / research mentors:</w:t>
      </w:r>
    </w:p>
    <w:p w14:paraId="41FDB746" w14:textId="12D25476" w:rsidR="009C4AB9" w:rsidRDefault="00B30D08" w:rsidP="00201421">
      <w:hyperlink r:id="rId13" w:history="1">
        <w:r w:rsidR="008852F1" w:rsidRPr="004E6E46">
          <w:rPr>
            <w:rStyle w:val="Hyperlink"/>
          </w:rPr>
          <w:t>https://www.youtube.com/embed/vgVLoXgdiz0?start=312&amp;end=445&amp;rel=0</w:t>
        </w:r>
      </w:hyperlink>
    </w:p>
    <w:p w14:paraId="6E30B15D" w14:textId="5D113D83" w:rsidR="009C4AB9" w:rsidRDefault="009C4AB9" w:rsidP="00201421"/>
    <w:p w14:paraId="7971A6D3" w14:textId="7C65C5E2" w:rsidR="009C4AB9" w:rsidRDefault="009C4AB9" w:rsidP="00201421">
      <w:r>
        <w:t>What have you been able to take from your experiences with research into your current position in industry?</w:t>
      </w:r>
    </w:p>
    <w:p w14:paraId="67657419" w14:textId="787F3FDA" w:rsidR="009C4AB9" w:rsidRDefault="00B30D08" w:rsidP="00201421">
      <w:hyperlink r:id="rId14" w:history="1">
        <w:r w:rsidR="002B3D43" w:rsidRPr="004E6E46">
          <w:rPr>
            <w:rStyle w:val="Hyperlink"/>
          </w:rPr>
          <w:t>https://www.youtube.com/embed/vgVLoXgdiz0?start=446&amp;end=589&amp;rel=0</w:t>
        </w:r>
      </w:hyperlink>
    </w:p>
    <w:p w14:paraId="1126B477" w14:textId="14E601FD" w:rsidR="009C4AB9" w:rsidRDefault="009C4AB9" w:rsidP="00201421"/>
    <w:p w14:paraId="56E708B2" w14:textId="6DFE691C" w:rsidR="009C4AB9" w:rsidRDefault="009C4AB9" w:rsidP="00201421">
      <w:r>
        <w:t>What was the decision process like when you made the choice to go from academia to industry?</w:t>
      </w:r>
    </w:p>
    <w:p w14:paraId="541358F2" w14:textId="073FAEB6" w:rsidR="009C4AB9" w:rsidRDefault="00B30D08" w:rsidP="00201421">
      <w:hyperlink r:id="rId15" w:history="1">
        <w:r w:rsidR="002B3D43" w:rsidRPr="004E6E46">
          <w:rPr>
            <w:rStyle w:val="Hyperlink"/>
          </w:rPr>
          <w:t>https://www.youtube.com/embed/vgVLoXgdiz0?start=598&amp;end=738&amp;rel=0</w:t>
        </w:r>
      </w:hyperlink>
    </w:p>
    <w:p w14:paraId="6C31889F" w14:textId="43532E2D" w:rsidR="00A85840" w:rsidRDefault="00A85840" w:rsidP="00201421"/>
    <w:p w14:paraId="691F5C45" w14:textId="4D5784B8" w:rsidR="00A85840" w:rsidRDefault="00A85840" w:rsidP="00201421">
      <w:r>
        <w:t>What is the best piece of advice you received as an undergraduate in terms of approaching research?</w:t>
      </w:r>
    </w:p>
    <w:p w14:paraId="70407F87" w14:textId="7CD85EC5" w:rsidR="00A85840" w:rsidRDefault="00B30D08" w:rsidP="00201421">
      <w:hyperlink r:id="rId16" w:history="1">
        <w:r w:rsidR="002B3D43" w:rsidRPr="004E6E46">
          <w:rPr>
            <w:rStyle w:val="Hyperlink"/>
          </w:rPr>
          <w:t>https://www.youtube.com/embed/vgVLoXgdiz0?start=746&amp;end=807&amp;rel=0</w:t>
        </w:r>
      </w:hyperlink>
    </w:p>
    <w:p w14:paraId="50E57282" w14:textId="77777777" w:rsidR="002B3D43" w:rsidRDefault="002B3D43" w:rsidP="00201421"/>
    <w:p w14:paraId="66098BF1" w14:textId="25A6ECEE" w:rsidR="00A85840" w:rsidRDefault="00A85840" w:rsidP="00201421">
      <w:r>
        <w:t xml:space="preserve">What impact to the broader community </w:t>
      </w:r>
      <w:proofErr w:type="gramStart"/>
      <w:r>
        <w:t>have</w:t>
      </w:r>
      <w:proofErr w:type="gramEnd"/>
      <w:r>
        <w:t xml:space="preserve"> you been able to make through research?</w:t>
      </w:r>
    </w:p>
    <w:p w14:paraId="0FDC1CCA" w14:textId="76C1A260" w:rsidR="00A85840" w:rsidRDefault="00B30D08" w:rsidP="00201421">
      <w:hyperlink r:id="rId17" w:history="1">
        <w:r w:rsidR="002B3D43" w:rsidRPr="004E6E46">
          <w:rPr>
            <w:rStyle w:val="Hyperlink"/>
          </w:rPr>
          <w:t>https://www.youtube.com/embed/vgVLoXgdiz0?start=817&amp;end=939&amp;rel=0</w:t>
        </w:r>
      </w:hyperlink>
    </w:p>
    <w:p w14:paraId="4F96908D" w14:textId="5E3442D1" w:rsidR="00A85840" w:rsidRDefault="00A85840" w:rsidP="00201421"/>
    <w:p w14:paraId="15F444B7" w14:textId="4B07294C" w:rsidR="00A85840" w:rsidRDefault="00A85840" w:rsidP="00201421">
      <w:r>
        <w:t>What piece of advice would you provide to an undergraduate who is considering getting into research?</w:t>
      </w:r>
    </w:p>
    <w:p w14:paraId="7F7F0E5D" w14:textId="095EA0A5" w:rsidR="00551A57" w:rsidRDefault="00B30D08" w:rsidP="00551A57">
      <w:hyperlink r:id="rId18" w:history="1">
        <w:r w:rsidR="002B3D43" w:rsidRPr="004E6E46">
          <w:rPr>
            <w:rStyle w:val="Hyperlink"/>
          </w:rPr>
          <w:t>https://www.youtube.com/embed/vgVLoXgdiz0?start=942&amp;end=1020&amp;rel=0</w:t>
        </w:r>
      </w:hyperlink>
    </w:p>
    <w:p w14:paraId="4423640C" w14:textId="1CC1E6B8" w:rsidR="002D6395" w:rsidRDefault="002D6395" w:rsidP="00551A57"/>
    <w:p w14:paraId="3579BF11" w14:textId="77777777" w:rsidR="002D6395" w:rsidRDefault="002D6395" w:rsidP="002D6395">
      <w:pPr>
        <w:rPr>
          <w:i/>
          <w:color w:val="4472C4" w:themeColor="accent5"/>
        </w:rPr>
      </w:pPr>
    </w:p>
    <w:p w14:paraId="1AA3D096" w14:textId="77777777" w:rsidR="002D6395" w:rsidRPr="00935783" w:rsidRDefault="002D6395" w:rsidP="002D6395">
      <w:pPr>
        <w:rPr>
          <w:i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6395" w14:paraId="5F5587A5" w14:textId="77777777" w:rsidTr="000D0135">
        <w:tc>
          <w:tcPr>
            <w:tcW w:w="4675" w:type="dxa"/>
          </w:tcPr>
          <w:p w14:paraId="1985C311" w14:textId="77777777" w:rsidR="002D6395" w:rsidRDefault="002D6395" w:rsidP="000D0135">
            <w:pPr>
              <w:pStyle w:val="ListParagraph"/>
              <w:tabs>
                <w:tab w:val="left" w:pos="1365"/>
                <w:tab w:val="center" w:pos="2229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7AD5651" wp14:editId="2CC21B0C">
                  <wp:extent cx="1504143" cy="1504143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. LaShan Simp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143" cy="15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B991BF9" w14:textId="77777777" w:rsidR="002D6395" w:rsidRDefault="002D6395" w:rsidP="000D0135">
            <w:pPr>
              <w:pStyle w:val="ListParagraph"/>
              <w:ind w:left="0"/>
            </w:pPr>
          </w:p>
          <w:p w14:paraId="7BD2ED28" w14:textId="782B7D9D" w:rsidR="002D6395" w:rsidRDefault="002D6395" w:rsidP="000D0135">
            <w:pPr>
              <w:pStyle w:val="ListParagraph"/>
              <w:ind w:left="0"/>
            </w:pPr>
            <w:r>
              <w:t>Hamilton Allen</w:t>
            </w:r>
          </w:p>
          <w:p w14:paraId="65E0FF3B" w14:textId="785243E6" w:rsidR="002D6395" w:rsidRDefault="002D6395" w:rsidP="000D0135">
            <w:pPr>
              <w:pStyle w:val="ListParagraph"/>
              <w:ind w:left="0"/>
            </w:pPr>
            <w:r>
              <w:t>Director of Training and Technical Services</w:t>
            </w:r>
          </w:p>
          <w:p w14:paraId="03AC6343" w14:textId="67EA239A" w:rsidR="002D6395" w:rsidRDefault="002D6395" w:rsidP="000D0135">
            <w:pPr>
              <w:pStyle w:val="ListParagraph"/>
              <w:ind w:left="0"/>
            </w:pPr>
            <w:proofErr w:type="spellStart"/>
            <w:r>
              <w:t>Senske</w:t>
            </w:r>
            <w:proofErr w:type="spellEnd"/>
            <w:r>
              <w:t xml:space="preserve"> Lawn and Tree Care</w:t>
            </w:r>
          </w:p>
          <w:p w14:paraId="0768B93D" w14:textId="77777777" w:rsidR="002D6395" w:rsidRDefault="002D6395" w:rsidP="000D0135">
            <w:pPr>
              <w:pStyle w:val="ListParagraph"/>
              <w:ind w:left="0"/>
            </w:pPr>
          </w:p>
          <w:p w14:paraId="57971FF7" w14:textId="5374777E" w:rsidR="002D6395" w:rsidRDefault="002D6395" w:rsidP="000D0135">
            <w:pPr>
              <w:pStyle w:val="ListParagraph"/>
              <w:ind w:left="0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  <w:r w:rsidR="00960107">
              <w:t>,</w:t>
            </w:r>
            <w:r>
              <w:t xml:space="preserve"> Entomology  </w:t>
            </w:r>
          </w:p>
          <w:p w14:paraId="5BB23985" w14:textId="77777777" w:rsidR="002D6395" w:rsidRDefault="002D6395" w:rsidP="000D0135">
            <w:pPr>
              <w:pStyle w:val="ListParagraph"/>
              <w:ind w:left="0"/>
            </w:pPr>
            <w:r>
              <w:t>Clemson University</w:t>
            </w:r>
          </w:p>
        </w:tc>
      </w:tr>
    </w:tbl>
    <w:p w14:paraId="6F41A718" w14:textId="77777777" w:rsidR="002D6395" w:rsidRDefault="002D6395" w:rsidP="002D6395">
      <w:pPr>
        <w:pStyle w:val="Heading3"/>
      </w:pPr>
    </w:p>
    <w:p w14:paraId="44B441F9" w14:textId="7FDF0647" w:rsidR="002D6395" w:rsidRPr="008D4B1F" w:rsidRDefault="002D6395" w:rsidP="000B4CA3">
      <w:pPr>
        <w:jc w:val="center"/>
        <w:rPr>
          <w:b/>
        </w:rPr>
      </w:pPr>
      <w:r w:rsidRPr="008D4B1F">
        <w:rPr>
          <w:b/>
        </w:rPr>
        <w:t xml:space="preserve">Complete interview with Carl Lamar: </w:t>
      </w:r>
      <w:r w:rsidRPr="008D4B1F">
        <w:rPr>
          <w:rStyle w:val="Hyperlink"/>
          <w:b/>
          <w:i/>
        </w:rPr>
        <w:t>https://youtu.be/WmXemmw7eac</w:t>
      </w:r>
    </w:p>
    <w:p w14:paraId="5253C9D8" w14:textId="77777777" w:rsidR="002D6395" w:rsidRPr="00A85840" w:rsidRDefault="002D6395" w:rsidP="002D6395">
      <w:pPr>
        <w:pStyle w:val="Heading3"/>
        <w:rPr>
          <w:sz w:val="22"/>
        </w:rPr>
      </w:pPr>
    </w:p>
    <w:p w14:paraId="73733BE2" w14:textId="72901052" w:rsidR="002D6395" w:rsidRDefault="002D6395" w:rsidP="002D6395">
      <w:r>
        <w:t>Introduction</w:t>
      </w:r>
      <w:r>
        <w:br/>
      </w:r>
      <w:hyperlink r:id="rId20" w:history="1">
        <w:r w:rsidR="00D915AE" w:rsidRPr="00D915AE">
          <w:rPr>
            <w:rStyle w:val="Hyperlink"/>
          </w:rPr>
          <w:t>https://www.youtube.com/embed/WmXemmw7eac?start=0&amp;end=34&amp;rel=0</w:t>
        </w:r>
      </w:hyperlink>
    </w:p>
    <w:p w14:paraId="26CD33D5" w14:textId="77777777" w:rsidR="002D6395" w:rsidRDefault="002D6395" w:rsidP="002D6395"/>
    <w:p w14:paraId="294A270E" w14:textId="2517DEAC" w:rsidR="002D6395" w:rsidRDefault="00D915AE" w:rsidP="002D6395">
      <w:r>
        <w:t>At what point of your educational career did you first start doing research?</w:t>
      </w:r>
    </w:p>
    <w:p w14:paraId="5CEE3AA9" w14:textId="1A01BD7B" w:rsidR="00D915AE" w:rsidRDefault="00B30D08" w:rsidP="00D915AE">
      <w:hyperlink r:id="rId21" w:history="1">
        <w:r w:rsidR="00D915AE" w:rsidRPr="004E6E46">
          <w:rPr>
            <w:rStyle w:val="Hyperlink"/>
          </w:rPr>
          <w:t>https://www.youtube.com/embed/WmXemmw7eac?start=40&amp;end=113&amp;rel=0</w:t>
        </w:r>
      </w:hyperlink>
    </w:p>
    <w:p w14:paraId="68CA9312" w14:textId="77777777" w:rsidR="002D6395" w:rsidRDefault="002D6395" w:rsidP="002D6395"/>
    <w:p w14:paraId="3E79141F" w14:textId="56D42771" w:rsidR="002D6395" w:rsidRDefault="00D915AE" w:rsidP="002D6395">
      <w:r>
        <w:t>What got you into the field you chose to study</w:t>
      </w:r>
      <w:r w:rsidR="002D6395">
        <w:t>?</w:t>
      </w:r>
    </w:p>
    <w:p w14:paraId="4605C965" w14:textId="49C83FF8" w:rsidR="002D6395" w:rsidRDefault="00B30D08" w:rsidP="002D6395">
      <w:hyperlink r:id="rId22" w:history="1">
        <w:r w:rsidR="00D915AE" w:rsidRPr="004E6E46">
          <w:rPr>
            <w:rStyle w:val="Hyperlink"/>
          </w:rPr>
          <w:t>https://www.youtube.com/embed/WmXemmw7eac?start=114&amp;end=185&amp;rel=0</w:t>
        </w:r>
      </w:hyperlink>
    </w:p>
    <w:p w14:paraId="670C0340" w14:textId="77777777" w:rsidR="002D6395" w:rsidRDefault="002D6395" w:rsidP="002D6395"/>
    <w:p w14:paraId="52E5AD1A" w14:textId="2511359B" w:rsidR="002D6395" w:rsidRDefault="002D6395" w:rsidP="002D6395">
      <w:r>
        <w:t>What w</w:t>
      </w:r>
      <w:r w:rsidR="00D915AE">
        <w:t>ere some of the ways that you found research opportunities</w:t>
      </w:r>
      <w:r>
        <w:t>?</w:t>
      </w:r>
    </w:p>
    <w:p w14:paraId="278235C0" w14:textId="3F955E6A" w:rsidR="00D915AE" w:rsidRDefault="00B30D08" w:rsidP="00D915AE">
      <w:hyperlink r:id="rId23" w:history="1">
        <w:r w:rsidR="00D915AE" w:rsidRPr="004E6E46">
          <w:rPr>
            <w:rStyle w:val="Hyperlink"/>
          </w:rPr>
          <w:t>https://www.youtube.com/embed/WmXemmw7eac?start=201&amp;end=270&amp;rel=0</w:t>
        </w:r>
      </w:hyperlink>
    </w:p>
    <w:p w14:paraId="298EB7EC" w14:textId="77777777" w:rsidR="002D6395" w:rsidRDefault="002D6395" w:rsidP="002D6395"/>
    <w:p w14:paraId="6332A037" w14:textId="2811143A" w:rsidR="002D6395" w:rsidRDefault="00D915AE" w:rsidP="002D6395">
      <w:r>
        <w:t>What comes to mind when you hear the word ‘networking?’</w:t>
      </w:r>
    </w:p>
    <w:p w14:paraId="283942C3" w14:textId="49E71297" w:rsidR="002D6395" w:rsidRDefault="00B30D08" w:rsidP="002D6395">
      <w:hyperlink r:id="rId24" w:history="1">
        <w:r w:rsidR="00D915AE" w:rsidRPr="004E6E46">
          <w:rPr>
            <w:rStyle w:val="Hyperlink"/>
          </w:rPr>
          <w:t>https://www.youtube.com/embed/WmXemmw7eac?start=318&amp;end=434&amp;rel=0</w:t>
        </w:r>
      </w:hyperlink>
    </w:p>
    <w:p w14:paraId="37C2F215" w14:textId="77777777" w:rsidR="002D6395" w:rsidRDefault="002D6395" w:rsidP="002D6395"/>
    <w:p w14:paraId="0E83204F" w14:textId="638E6B76" w:rsidR="002D6395" w:rsidRDefault="002D6395" w:rsidP="00C34387">
      <w:r>
        <w:t>What</w:t>
      </w:r>
      <w:r w:rsidR="00C34387">
        <w:t xml:space="preserve"> was the best piece of advice you received in terms of pursuing research?</w:t>
      </w:r>
    </w:p>
    <w:p w14:paraId="69BD7DF5" w14:textId="0F9582A3" w:rsidR="00C34387" w:rsidRDefault="00B30D08" w:rsidP="00C34387">
      <w:hyperlink r:id="rId25" w:history="1">
        <w:r w:rsidR="00C34387" w:rsidRPr="004E6E46">
          <w:rPr>
            <w:rStyle w:val="Hyperlink"/>
          </w:rPr>
          <w:t>https://www.youtube.com/embed/WmXemmw7eac?start=439&amp;end=552&amp;rel=0</w:t>
        </w:r>
      </w:hyperlink>
    </w:p>
    <w:p w14:paraId="577B3304" w14:textId="77777777" w:rsidR="002D6395" w:rsidRDefault="002D6395" w:rsidP="002D6395"/>
    <w:p w14:paraId="20B3B24E" w14:textId="45BD818F" w:rsidR="002D6395" w:rsidRDefault="002D6395" w:rsidP="00107460">
      <w:r>
        <w:t xml:space="preserve">What was the </w:t>
      </w:r>
      <w:r w:rsidR="00107460">
        <w:t>benefit of getting a breadth of research experiences?</w:t>
      </w:r>
    </w:p>
    <w:p w14:paraId="77D0F84D" w14:textId="2CA0730E" w:rsidR="00107460" w:rsidRDefault="00B30D08" w:rsidP="00107460">
      <w:hyperlink r:id="rId26" w:history="1">
        <w:r w:rsidR="00107460" w:rsidRPr="004E6E46">
          <w:rPr>
            <w:rStyle w:val="Hyperlink"/>
          </w:rPr>
          <w:t>https://www.youtube.com/embed/WmXemmw7eac?start=554&amp;end=645&amp;rel=0</w:t>
        </w:r>
      </w:hyperlink>
    </w:p>
    <w:p w14:paraId="28CC2E68" w14:textId="77777777" w:rsidR="002D6395" w:rsidRDefault="002D6395" w:rsidP="002D6395"/>
    <w:p w14:paraId="4413E3A0" w14:textId="0631FCF6" w:rsidR="002D6395" w:rsidRDefault="002D6395" w:rsidP="00107460">
      <w:r>
        <w:t xml:space="preserve">What </w:t>
      </w:r>
      <w:r w:rsidR="00107460">
        <w:t>was it like when you were first introduced to reading research articles?</w:t>
      </w:r>
    </w:p>
    <w:p w14:paraId="46C21619" w14:textId="12820EF6" w:rsidR="00107460" w:rsidRDefault="00B30D08" w:rsidP="00107460">
      <w:hyperlink r:id="rId27" w:history="1">
        <w:r w:rsidR="00107460" w:rsidRPr="004E6E46">
          <w:rPr>
            <w:rStyle w:val="Hyperlink"/>
          </w:rPr>
          <w:t>https://www.youtube.com/embed/WmXemmw7eac?start=654&amp;end=825&amp;rel=0</w:t>
        </w:r>
      </w:hyperlink>
    </w:p>
    <w:p w14:paraId="4A1048DE" w14:textId="77777777" w:rsidR="002D6395" w:rsidRDefault="002D6395" w:rsidP="002D6395"/>
    <w:p w14:paraId="358D2EDF" w14:textId="55FE9E45" w:rsidR="002D6395" w:rsidRDefault="002D6395" w:rsidP="00107460">
      <w:r>
        <w:t>Wh</w:t>
      </w:r>
      <w:r w:rsidR="00107460">
        <w:t>o were the most influential people in your career, both undergraduate and graduate?</w:t>
      </w:r>
    </w:p>
    <w:p w14:paraId="240A9A94" w14:textId="3FC9C325" w:rsidR="00107460" w:rsidRDefault="00B30D08" w:rsidP="00107460">
      <w:hyperlink r:id="rId28" w:history="1">
        <w:r w:rsidR="00107460" w:rsidRPr="004E6E46">
          <w:rPr>
            <w:rStyle w:val="Hyperlink"/>
          </w:rPr>
          <w:t>https://www.youtube.com/embed/WmXemmw7eac?start=840&amp;end=990&amp;rel=0</w:t>
        </w:r>
      </w:hyperlink>
    </w:p>
    <w:p w14:paraId="044BE4D3" w14:textId="77777777" w:rsidR="002D6395" w:rsidRDefault="002D6395" w:rsidP="002D6395"/>
    <w:p w14:paraId="1377D830" w14:textId="7A9E38AD" w:rsidR="002D6395" w:rsidRDefault="002D6395" w:rsidP="00107460">
      <w:r>
        <w:t xml:space="preserve">What </w:t>
      </w:r>
      <w:r w:rsidR="00107460">
        <w:t>were the benefits of having a research background to your current career?</w:t>
      </w:r>
    </w:p>
    <w:p w14:paraId="22F13C6F" w14:textId="57F7CF34" w:rsidR="00107460" w:rsidRDefault="00B30D08" w:rsidP="00107460">
      <w:hyperlink r:id="rId29" w:history="1">
        <w:r w:rsidR="00107460" w:rsidRPr="004E6E46">
          <w:rPr>
            <w:rStyle w:val="Hyperlink"/>
          </w:rPr>
          <w:t>https://www.youtube.com/embed/WmXemmw7eac?start=1007&amp;end=1288&amp;rel=0</w:t>
        </w:r>
      </w:hyperlink>
    </w:p>
    <w:p w14:paraId="031252E5" w14:textId="7102D4E2" w:rsidR="00107460" w:rsidRDefault="00107460" w:rsidP="00107460"/>
    <w:p w14:paraId="14ADDD10" w14:textId="5D1CA8CF" w:rsidR="00107460" w:rsidRDefault="00107460" w:rsidP="00107460">
      <w:r>
        <w:t>What has been the toughest thing for you in transition into your current role (i.e., industry vs. academia)?</w:t>
      </w:r>
    </w:p>
    <w:p w14:paraId="189A7C91" w14:textId="78B3E5B6" w:rsidR="00107460" w:rsidRDefault="00B30D08" w:rsidP="00107460">
      <w:hyperlink r:id="rId30" w:history="1">
        <w:r w:rsidR="00107460" w:rsidRPr="004E6E46">
          <w:rPr>
            <w:rStyle w:val="Hyperlink"/>
          </w:rPr>
          <w:t>https://www.youtube.com/embed/WmXemmw7eac?start=1288&amp;end=1403&amp;rel=0</w:t>
        </w:r>
      </w:hyperlink>
    </w:p>
    <w:p w14:paraId="2F84E6E4" w14:textId="77777777" w:rsidR="00107460" w:rsidRDefault="00107460" w:rsidP="00107460"/>
    <w:p w14:paraId="78DDAD2C" w14:textId="6B495D1B" w:rsidR="00107460" w:rsidRDefault="00107460" w:rsidP="00107460"/>
    <w:p w14:paraId="7885B2D7" w14:textId="50E126D6" w:rsidR="00107460" w:rsidRDefault="00107460" w:rsidP="00107460">
      <w:r>
        <w:t>What broader impacts does your research have</w:t>
      </w:r>
      <w:r w:rsidR="004D7B71">
        <w:t xml:space="preserve"> to the broader community</w:t>
      </w:r>
      <w:r>
        <w:t>?</w:t>
      </w:r>
    </w:p>
    <w:p w14:paraId="45D3A5D1" w14:textId="7F127CFA" w:rsidR="004D7B71" w:rsidRDefault="00B30D08" w:rsidP="004D7B71">
      <w:hyperlink r:id="rId31" w:history="1">
        <w:r w:rsidR="004D7B71" w:rsidRPr="004E6E46">
          <w:rPr>
            <w:rStyle w:val="Hyperlink"/>
          </w:rPr>
          <w:t>https://www.youtube.com/embed/WmXemmw7eac?start=1414&amp;end=1665&amp;rel=0</w:t>
        </w:r>
      </w:hyperlink>
    </w:p>
    <w:p w14:paraId="0324008B" w14:textId="173575B1" w:rsidR="004D7B71" w:rsidRDefault="004D7B71" w:rsidP="00107460"/>
    <w:p w14:paraId="78F0CCAF" w14:textId="2189DD57" w:rsidR="004D7B71" w:rsidRDefault="004D7B71" w:rsidP="00107460">
      <w:r>
        <w:t>What advice would you give to an undergraduate considering getting into research?</w:t>
      </w:r>
    </w:p>
    <w:p w14:paraId="0B395994" w14:textId="5033D2F0" w:rsidR="00107460" w:rsidRDefault="00B30D08" w:rsidP="00107460">
      <w:pPr>
        <w:rPr>
          <w:rStyle w:val="Hyperlink"/>
        </w:rPr>
      </w:pPr>
      <w:hyperlink r:id="rId32" w:history="1">
        <w:r w:rsidR="004D7B71" w:rsidRPr="004E6E46">
          <w:rPr>
            <w:rStyle w:val="Hyperlink"/>
          </w:rPr>
          <w:t>https://www.youtube.com/embed/WmXemmw7eac?start=1666&amp;end=1761&amp;rel=0</w:t>
        </w:r>
      </w:hyperlink>
    </w:p>
    <w:p w14:paraId="6F301D0C" w14:textId="77777777" w:rsidR="00DA3B97" w:rsidRPr="00551A57" w:rsidRDefault="00DA3B97" w:rsidP="00107460"/>
    <w:p w14:paraId="55BCE9D3" w14:textId="4B211803" w:rsidR="002D6395" w:rsidRDefault="002D6395" w:rsidP="00551A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9770E" w14:paraId="6DF9CFE9" w14:textId="77777777" w:rsidTr="00E81E5D">
        <w:tc>
          <w:tcPr>
            <w:tcW w:w="4675" w:type="dxa"/>
          </w:tcPr>
          <w:p w14:paraId="7AEEED18" w14:textId="77777777" w:rsidR="0089770E" w:rsidRDefault="0089770E" w:rsidP="00E81E5D">
            <w:pPr>
              <w:pStyle w:val="ListParagraph"/>
              <w:tabs>
                <w:tab w:val="left" w:pos="1365"/>
                <w:tab w:val="center" w:pos="2229"/>
              </w:tabs>
              <w:ind w:left="0"/>
              <w:jc w:val="center"/>
            </w:pPr>
          </w:p>
          <w:p w14:paraId="3B8B1570" w14:textId="7C1CE0F4" w:rsidR="0089770E" w:rsidRDefault="0089770E" w:rsidP="00E81E5D">
            <w:pPr>
              <w:pStyle w:val="ListParagraph"/>
              <w:tabs>
                <w:tab w:val="left" w:pos="1365"/>
                <w:tab w:val="center" w:pos="2229"/>
              </w:tabs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23AA1F6C" wp14:editId="054A0345">
                  <wp:extent cx="2662606" cy="1616149"/>
                  <wp:effectExtent l="0" t="0" r="444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. LaShan Simp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815" cy="162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1C22C39" w14:textId="77777777" w:rsidR="0089770E" w:rsidRDefault="0089770E" w:rsidP="00E81E5D">
            <w:pPr>
              <w:pStyle w:val="ListParagraph"/>
              <w:ind w:left="0"/>
            </w:pPr>
          </w:p>
          <w:p w14:paraId="22A94FE2" w14:textId="77777777" w:rsidR="0089770E" w:rsidRDefault="0089770E" w:rsidP="00E81E5D">
            <w:pPr>
              <w:pStyle w:val="ListParagraph"/>
              <w:ind w:left="0"/>
            </w:pPr>
          </w:p>
          <w:p w14:paraId="71276BEF" w14:textId="162BB3B3" w:rsidR="0089770E" w:rsidRDefault="0089770E" w:rsidP="00E81E5D">
            <w:pPr>
              <w:pStyle w:val="ListParagraph"/>
              <w:ind w:left="0"/>
            </w:pPr>
            <w:r>
              <w:t>Crystal Leach</w:t>
            </w:r>
          </w:p>
          <w:p w14:paraId="106498E0" w14:textId="1F890315" w:rsidR="0089770E" w:rsidRDefault="0089770E" w:rsidP="00E81E5D">
            <w:pPr>
              <w:pStyle w:val="ListParagraph"/>
              <w:ind w:left="0"/>
            </w:pPr>
            <w:r>
              <w:t>Director of Industry Collaborations</w:t>
            </w:r>
          </w:p>
          <w:p w14:paraId="7E499653" w14:textId="0160F551" w:rsidR="0089770E" w:rsidRDefault="0089770E" w:rsidP="00E81E5D">
            <w:pPr>
              <w:pStyle w:val="ListParagraph"/>
              <w:ind w:left="0"/>
            </w:pPr>
            <w:r>
              <w:t>University of Georgia</w:t>
            </w:r>
          </w:p>
          <w:p w14:paraId="6818DCE5" w14:textId="77777777" w:rsidR="0089770E" w:rsidRDefault="0089770E" w:rsidP="00E81E5D">
            <w:pPr>
              <w:pStyle w:val="ListParagraph"/>
              <w:ind w:left="0"/>
            </w:pPr>
          </w:p>
          <w:p w14:paraId="1CDF2904" w14:textId="0F2682CC" w:rsidR="0089770E" w:rsidRDefault="0089770E" w:rsidP="00E81E5D">
            <w:pPr>
              <w:pStyle w:val="ListParagraph"/>
              <w:ind w:left="0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, Textiles and Polymer Science </w:t>
            </w:r>
          </w:p>
          <w:p w14:paraId="3835408A" w14:textId="77777777" w:rsidR="0089770E" w:rsidRDefault="0089770E" w:rsidP="00E81E5D">
            <w:pPr>
              <w:pStyle w:val="ListParagraph"/>
              <w:ind w:left="0"/>
            </w:pPr>
            <w:r>
              <w:t>Clemson University</w:t>
            </w:r>
          </w:p>
        </w:tc>
      </w:tr>
    </w:tbl>
    <w:p w14:paraId="4FA301DB" w14:textId="15341B7F" w:rsidR="0089770E" w:rsidRDefault="0089770E" w:rsidP="00551A57"/>
    <w:p w14:paraId="0B0F9016" w14:textId="087F0F3C" w:rsidR="00DA3B97" w:rsidRPr="008D4B1F" w:rsidRDefault="00DA3B97" w:rsidP="000B4CA3">
      <w:pPr>
        <w:jc w:val="center"/>
        <w:rPr>
          <w:rStyle w:val="Hyperlink"/>
          <w:b/>
          <w:i/>
        </w:rPr>
      </w:pPr>
      <w:r w:rsidRPr="008D4B1F">
        <w:rPr>
          <w:b/>
        </w:rPr>
        <w:t xml:space="preserve">Complete interview with Crystal Leach: </w:t>
      </w:r>
      <w:hyperlink r:id="rId34" w:history="1">
        <w:r w:rsidRPr="008D4B1F">
          <w:rPr>
            <w:rStyle w:val="Hyperlink"/>
            <w:b/>
            <w:i/>
          </w:rPr>
          <w:t>https://youtu.be/1iE_qZ4XNyg</w:t>
        </w:r>
      </w:hyperlink>
    </w:p>
    <w:p w14:paraId="5975EC2B" w14:textId="0D7827F3" w:rsidR="00DA3B97" w:rsidRPr="000B4CA3" w:rsidRDefault="00DA3B97" w:rsidP="00551A57">
      <w:pPr>
        <w:rPr>
          <w:rStyle w:val="Hyperlink"/>
        </w:rPr>
      </w:pPr>
    </w:p>
    <w:p w14:paraId="55A13CC3" w14:textId="00D54F3A" w:rsidR="00DA3B97" w:rsidRDefault="000B4CA3" w:rsidP="00551A57">
      <w:pPr>
        <w:rPr>
          <w:rStyle w:val="Hyperlink"/>
        </w:rPr>
      </w:pPr>
      <w:r>
        <w:t>Introduction</w:t>
      </w:r>
      <w:r>
        <w:br/>
      </w:r>
      <w:hyperlink r:id="rId35" w:history="1">
        <w:r w:rsidR="00904765" w:rsidRPr="00F12FC6">
          <w:rPr>
            <w:rStyle w:val="Hyperlink"/>
          </w:rPr>
          <w:t>https://www.youtube.com/embed/1iE_qZ4XNyg?start=0&amp;end=228&amp;rel=0</w:t>
        </w:r>
      </w:hyperlink>
    </w:p>
    <w:p w14:paraId="6ABB95A8" w14:textId="39694A91" w:rsidR="000B4CA3" w:rsidRDefault="000B4CA3" w:rsidP="00551A57">
      <w:pPr>
        <w:rPr>
          <w:rStyle w:val="Hyperlink"/>
        </w:rPr>
      </w:pPr>
    </w:p>
    <w:p w14:paraId="175E62D0" w14:textId="41678494" w:rsidR="000B4CA3" w:rsidRDefault="00DA4E01" w:rsidP="00551A57">
      <w:r>
        <w:t>What sparked your interest in research?</w:t>
      </w:r>
      <w:r w:rsidR="000B4CA3">
        <w:br/>
      </w:r>
      <w:hyperlink r:id="rId36" w:history="1">
        <w:r w:rsidRPr="00F12FC6">
          <w:rPr>
            <w:rStyle w:val="Hyperlink"/>
          </w:rPr>
          <w:t>https://www.youtube.com/embed/1iE_qZ4XNyg?start=249&amp;end=362&amp;rel=0</w:t>
        </w:r>
      </w:hyperlink>
    </w:p>
    <w:p w14:paraId="3DCC69D0" w14:textId="660418F1" w:rsidR="00DA4E01" w:rsidRDefault="00DA4E01" w:rsidP="00551A57"/>
    <w:p w14:paraId="4A2A8238" w14:textId="1D731550" w:rsidR="00DA4E01" w:rsidRPr="00DA3B97" w:rsidRDefault="00B67BFC" w:rsidP="00DA4E01">
      <w:r>
        <w:t>How did you find out about research opportunities</w:t>
      </w:r>
      <w:r w:rsidR="00DA4E01">
        <w:t>?</w:t>
      </w:r>
      <w:r w:rsidR="00DA4E01">
        <w:br/>
      </w:r>
      <w:hyperlink r:id="rId37" w:history="1">
        <w:r w:rsidRPr="00F12FC6">
          <w:rPr>
            <w:rStyle w:val="Hyperlink"/>
          </w:rPr>
          <w:t>https://www.youtube.com/embed/1iE_qZ4XNyg?start=369&amp;end=445&amp;rel=0</w:t>
        </w:r>
      </w:hyperlink>
    </w:p>
    <w:p w14:paraId="463DC139" w14:textId="10471239" w:rsidR="00DA4E01" w:rsidRDefault="00DA4E01" w:rsidP="00551A57"/>
    <w:p w14:paraId="1192C5F0" w14:textId="7F30A747" w:rsidR="00B67BFC" w:rsidRDefault="00B67BFC" w:rsidP="00551A57">
      <w:r>
        <w:t>What comes to mind when you think about the idea of networking?</w:t>
      </w:r>
      <w:r>
        <w:br/>
      </w:r>
      <w:hyperlink r:id="rId38" w:history="1">
        <w:r w:rsidRPr="00F12FC6">
          <w:rPr>
            <w:rStyle w:val="Hyperlink"/>
          </w:rPr>
          <w:t>https://www.youtube.com/embed/1iE_qZ4XNyg?start=452&amp;end=551&amp;rel=0</w:t>
        </w:r>
      </w:hyperlink>
    </w:p>
    <w:p w14:paraId="4D293BB9" w14:textId="41E50259" w:rsidR="00B67BFC" w:rsidRDefault="00B67BFC" w:rsidP="00551A57"/>
    <w:p w14:paraId="2133ABDC" w14:textId="6AC2F423" w:rsidR="00B67BFC" w:rsidRDefault="00B67BFC" w:rsidP="00B67BFC">
      <w:r>
        <w:t>Regarding research, what was the best piece of advice you received as a student?</w:t>
      </w:r>
      <w:r>
        <w:br/>
      </w:r>
      <w:hyperlink r:id="rId39" w:history="1">
        <w:r w:rsidRPr="00F12FC6">
          <w:rPr>
            <w:rStyle w:val="Hyperlink"/>
          </w:rPr>
          <w:t>https://www.youtube.com/embed/1iE_qZ4XNyg?start=561&amp;end=701&amp;rel=0</w:t>
        </w:r>
      </w:hyperlink>
    </w:p>
    <w:p w14:paraId="5B86086D" w14:textId="3FFE3615" w:rsidR="00B67BFC" w:rsidRDefault="00B67BFC" w:rsidP="00B67BFC"/>
    <w:p w14:paraId="06B1D119" w14:textId="0ACD011B" w:rsidR="00B67BFC" w:rsidRDefault="003F13D6" w:rsidP="00B67BFC">
      <w:r>
        <w:t>What benefits to your development as a researcher did you gain from your independent, self-guided approach</w:t>
      </w:r>
      <w:r w:rsidR="00B67BFC">
        <w:t>?</w:t>
      </w:r>
      <w:r w:rsidR="00B67BFC">
        <w:br/>
      </w:r>
      <w:hyperlink r:id="rId40" w:history="1">
        <w:r w:rsidRPr="00F12FC6">
          <w:rPr>
            <w:rStyle w:val="Hyperlink"/>
          </w:rPr>
          <w:t>https://www.youtube.com/embed/1iE_qZ4XNyg?start=711&amp;end=793&amp;rel=0</w:t>
        </w:r>
      </w:hyperlink>
    </w:p>
    <w:p w14:paraId="1756757A" w14:textId="6AE57BAB" w:rsidR="00B67BFC" w:rsidRDefault="00B67BFC" w:rsidP="00B67BFC"/>
    <w:p w14:paraId="00C651BA" w14:textId="7D1C2B19" w:rsidR="00B67BFC" w:rsidRDefault="003F13D6" w:rsidP="00B67BFC">
      <w:r>
        <w:t>Describe your experiences in first reading research articles or doing literature reviews.</w:t>
      </w:r>
      <w:r w:rsidR="00B67BFC">
        <w:br/>
      </w:r>
      <w:hyperlink r:id="rId41" w:history="1">
        <w:r w:rsidR="006D449A" w:rsidRPr="00F12FC6">
          <w:rPr>
            <w:rStyle w:val="Hyperlink"/>
          </w:rPr>
          <w:t>https://www.youtube.com/embed/1iE_qZ4XNyg?start=817&amp;end=921&amp;rel=0</w:t>
        </w:r>
      </w:hyperlink>
    </w:p>
    <w:p w14:paraId="69BAA461" w14:textId="38411B58" w:rsidR="003F13D6" w:rsidRDefault="003F13D6" w:rsidP="00B67BFC"/>
    <w:p w14:paraId="34C2CD58" w14:textId="04484721" w:rsidR="003F13D6" w:rsidRDefault="006D449A" w:rsidP="00B67BFC">
      <w:r>
        <w:t>Who were the most influential people in your research career, both educationally and professionally</w:t>
      </w:r>
      <w:r w:rsidR="003F13D6">
        <w:t>?</w:t>
      </w:r>
      <w:r w:rsidR="003F13D6">
        <w:br/>
      </w:r>
      <w:hyperlink r:id="rId42" w:history="1">
        <w:r w:rsidRPr="00F12FC6">
          <w:rPr>
            <w:rStyle w:val="Hyperlink"/>
          </w:rPr>
          <w:t>https://www.youtube.com/embed/1iE_qZ4XNyg?start=924&amp;end=1054&amp;rel=0</w:t>
        </w:r>
      </w:hyperlink>
    </w:p>
    <w:p w14:paraId="7B9BB9F7" w14:textId="203A2814" w:rsidR="006D449A" w:rsidRDefault="006D449A" w:rsidP="00B67BFC"/>
    <w:p w14:paraId="72204321" w14:textId="13DEC313" w:rsidR="006D449A" w:rsidRDefault="006D449A" w:rsidP="00B67BFC">
      <w:r>
        <w:t>What were the biggest differences in research culture between working in academia and business?</w:t>
      </w:r>
      <w:r>
        <w:br/>
      </w:r>
      <w:hyperlink r:id="rId43" w:history="1">
        <w:r w:rsidRPr="00F12FC6">
          <w:rPr>
            <w:rStyle w:val="Hyperlink"/>
          </w:rPr>
          <w:t>https://www.youtube.com/embed/1iE_qZ4XNyg?start=1080&amp;end=1292&amp;rel=0</w:t>
        </w:r>
      </w:hyperlink>
    </w:p>
    <w:p w14:paraId="290976FA" w14:textId="6B2621FF" w:rsidR="006D449A" w:rsidRDefault="006D449A" w:rsidP="00B67BFC"/>
    <w:p w14:paraId="30F310EC" w14:textId="096F444F" w:rsidR="006D449A" w:rsidRDefault="00C71618" w:rsidP="00B67BFC">
      <w:r>
        <w:t>What were some of the difficulties during the transitional phases of your career, and what would you consider to be your most spectacular failure</w:t>
      </w:r>
      <w:r w:rsidR="006D449A">
        <w:t>?</w:t>
      </w:r>
      <w:r w:rsidR="006D449A">
        <w:br/>
      </w:r>
      <w:hyperlink r:id="rId44" w:history="1">
        <w:r w:rsidRPr="00F12FC6">
          <w:rPr>
            <w:rStyle w:val="Hyperlink"/>
          </w:rPr>
          <w:t>https://www.youtube.com/embed/1iE_qZ4XNyg?start=1310&amp;end=1500&amp;rel=0</w:t>
        </w:r>
      </w:hyperlink>
    </w:p>
    <w:p w14:paraId="5DEAA60F" w14:textId="0DF17048" w:rsidR="00C71618" w:rsidRDefault="00C71618" w:rsidP="00B67BFC"/>
    <w:p w14:paraId="34D7EADB" w14:textId="2AAD0ADD" w:rsidR="00C71618" w:rsidRDefault="00C71618" w:rsidP="00C71618">
      <w:r>
        <w:t>What advice would you give to an undergraduate considering getting into research?</w:t>
      </w:r>
      <w:r>
        <w:br/>
      </w:r>
      <w:hyperlink r:id="rId45" w:history="1">
        <w:r w:rsidR="00EF3735" w:rsidRPr="00F12FC6">
          <w:rPr>
            <w:rStyle w:val="Hyperlink"/>
          </w:rPr>
          <w:t>https://www.youtube.com/embed/1iE_qZ4XNyg?start=1519&amp;end=1629&amp;rel=0</w:t>
        </w:r>
      </w:hyperlink>
    </w:p>
    <w:p w14:paraId="4B9E89F2" w14:textId="1C1ED857" w:rsidR="00C71618" w:rsidRDefault="00C71618" w:rsidP="00C71618"/>
    <w:p w14:paraId="166DA078" w14:textId="77777777" w:rsidR="00B67BFC" w:rsidRPr="00DA3B97" w:rsidRDefault="00B67BFC" w:rsidP="00B67BFC"/>
    <w:p w14:paraId="0997D784" w14:textId="77777777" w:rsidR="00B67BFC" w:rsidRPr="00DA3B97" w:rsidRDefault="00B67BFC" w:rsidP="00551A57"/>
    <w:sectPr w:rsidR="00B67BFC" w:rsidRPr="00DA3B97" w:rsidSect="00AB69E0">
      <w:headerReference w:type="default" r:id="rId46"/>
      <w:footerReference w:type="default" r:id="rId47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CE37D" w14:textId="77777777" w:rsidR="00B30D08" w:rsidRDefault="00B30D08" w:rsidP="00044755">
      <w:r>
        <w:separator/>
      </w:r>
    </w:p>
  </w:endnote>
  <w:endnote w:type="continuationSeparator" w:id="0">
    <w:p w14:paraId="05296CF2" w14:textId="77777777" w:rsidR="00B30D08" w:rsidRDefault="00B30D08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5A88EEB9" w:rsidR="007470A8" w:rsidRPr="00AE365C" w:rsidRDefault="00AE365C" w:rsidP="00201421">
    <w:pPr>
      <w:pStyle w:val="Footer"/>
      <w:rPr>
        <w:sz w:val="28"/>
        <w:szCs w:val="28"/>
      </w:rPr>
    </w:pPr>
    <w:r w:rsidRPr="00551A57">
      <w:rPr>
        <w:rFonts w:eastAsiaTheme="maj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7960811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margin-left:555.85pt;margin-top:734.1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ESe7h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4BFF" w14:textId="77777777" w:rsidR="00B30D08" w:rsidRDefault="00B30D08" w:rsidP="00044755">
      <w:r>
        <w:separator/>
      </w:r>
    </w:p>
  </w:footnote>
  <w:footnote w:type="continuationSeparator" w:id="0">
    <w:p w14:paraId="5BB71AB3" w14:textId="77777777" w:rsidR="00B30D08" w:rsidRDefault="00B30D08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36BC5454" w:rsidR="00AE365C" w:rsidRPr="002D55C5" w:rsidRDefault="00201421" w:rsidP="00551A5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Career Panel </w:t>
                          </w:r>
                          <w:r w:rsidR="00165F00">
                            <w:rPr>
                              <w:sz w:val="24"/>
                              <w:szCs w:val="24"/>
                            </w:rPr>
                            <w:t>Supplement</w:t>
                          </w:r>
                          <w:r>
                            <w:rPr>
                              <w:sz w:val="24"/>
                              <w:szCs w:val="24"/>
                            </w:rPr>
                            <w:t>: Expert</w:t>
                          </w:r>
                          <w:r w:rsidR="00AC320F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In</w:t>
                          </w:r>
                          <w:r w:rsidR="007E71AD">
                            <w:rPr>
                              <w:sz w:val="24"/>
                              <w:szCs w:val="24"/>
                            </w:rPr>
                            <w:t>terviews</w:t>
                          </w:r>
                          <w:r w:rsidR="00551A5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36BC5454" w:rsidR="00AE365C" w:rsidRPr="002D55C5" w:rsidRDefault="00201421" w:rsidP="00551A5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Career Panel </w:t>
                    </w:r>
                    <w:r w:rsidR="00165F00">
                      <w:rPr>
                        <w:sz w:val="24"/>
                        <w:szCs w:val="24"/>
                      </w:rPr>
                      <w:t>Supplement</w:t>
                    </w:r>
                    <w:r>
                      <w:rPr>
                        <w:sz w:val="24"/>
                        <w:szCs w:val="24"/>
                      </w:rPr>
                      <w:t>: Expert</w:t>
                    </w:r>
                    <w:r w:rsidR="00AC320F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In</w:t>
                    </w:r>
                    <w:r w:rsidR="007E71AD">
                      <w:rPr>
                        <w:sz w:val="24"/>
                        <w:szCs w:val="24"/>
                      </w:rPr>
                      <w:t>terviews</w:t>
                    </w:r>
                    <w:r w:rsidR="00551A57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6CE"/>
    <w:multiLevelType w:val="hybridMultilevel"/>
    <w:tmpl w:val="5EA07E00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307D"/>
    <w:multiLevelType w:val="hybridMultilevel"/>
    <w:tmpl w:val="B008A724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767"/>
    <w:multiLevelType w:val="hybridMultilevel"/>
    <w:tmpl w:val="34DA006A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BD"/>
    <w:multiLevelType w:val="hybridMultilevel"/>
    <w:tmpl w:val="C6A41FC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589A"/>
    <w:multiLevelType w:val="hybridMultilevel"/>
    <w:tmpl w:val="A08A3B3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D477A"/>
    <w:multiLevelType w:val="hybridMultilevel"/>
    <w:tmpl w:val="8750879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25B8"/>
    <w:multiLevelType w:val="hybridMultilevel"/>
    <w:tmpl w:val="81C0252C"/>
    <w:lvl w:ilvl="0" w:tplc="BB8C9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B4CA3"/>
    <w:rsid w:val="00107460"/>
    <w:rsid w:val="00165F00"/>
    <w:rsid w:val="001B2907"/>
    <w:rsid w:val="001E09E4"/>
    <w:rsid w:val="00201421"/>
    <w:rsid w:val="002B3D43"/>
    <w:rsid w:val="002D6395"/>
    <w:rsid w:val="003033C9"/>
    <w:rsid w:val="003F13D6"/>
    <w:rsid w:val="00416182"/>
    <w:rsid w:val="004A1A3C"/>
    <w:rsid w:val="004D7B71"/>
    <w:rsid w:val="004E4C9D"/>
    <w:rsid w:val="004F4341"/>
    <w:rsid w:val="0051784A"/>
    <w:rsid w:val="00551A57"/>
    <w:rsid w:val="005C0D04"/>
    <w:rsid w:val="005D2459"/>
    <w:rsid w:val="00623D50"/>
    <w:rsid w:val="00690793"/>
    <w:rsid w:val="006A5858"/>
    <w:rsid w:val="006D449A"/>
    <w:rsid w:val="007470A8"/>
    <w:rsid w:val="007E6BDF"/>
    <w:rsid w:val="007E71AD"/>
    <w:rsid w:val="0081178E"/>
    <w:rsid w:val="00812FD5"/>
    <w:rsid w:val="008852F1"/>
    <w:rsid w:val="0089770E"/>
    <w:rsid w:val="008A5E2C"/>
    <w:rsid w:val="008D4B1F"/>
    <w:rsid w:val="008D767C"/>
    <w:rsid w:val="00904765"/>
    <w:rsid w:val="00914DC5"/>
    <w:rsid w:val="00960107"/>
    <w:rsid w:val="009C4AB9"/>
    <w:rsid w:val="009C5594"/>
    <w:rsid w:val="009D13E0"/>
    <w:rsid w:val="009E67DD"/>
    <w:rsid w:val="00A37B46"/>
    <w:rsid w:val="00A64079"/>
    <w:rsid w:val="00A761DD"/>
    <w:rsid w:val="00A85840"/>
    <w:rsid w:val="00A90263"/>
    <w:rsid w:val="00AB69E0"/>
    <w:rsid w:val="00AC320F"/>
    <w:rsid w:val="00AD7B2F"/>
    <w:rsid w:val="00AE365C"/>
    <w:rsid w:val="00AF4C72"/>
    <w:rsid w:val="00B30D08"/>
    <w:rsid w:val="00B67BFC"/>
    <w:rsid w:val="00B76A10"/>
    <w:rsid w:val="00BD06F6"/>
    <w:rsid w:val="00C34387"/>
    <w:rsid w:val="00C51904"/>
    <w:rsid w:val="00C71142"/>
    <w:rsid w:val="00C71618"/>
    <w:rsid w:val="00CA3F0C"/>
    <w:rsid w:val="00CE7F51"/>
    <w:rsid w:val="00D3061E"/>
    <w:rsid w:val="00D47D07"/>
    <w:rsid w:val="00D915AE"/>
    <w:rsid w:val="00DA3B97"/>
    <w:rsid w:val="00DA4E01"/>
    <w:rsid w:val="00DE63DB"/>
    <w:rsid w:val="00E051A1"/>
    <w:rsid w:val="00E11D00"/>
    <w:rsid w:val="00E65443"/>
    <w:rsid w:val="00E75CAD"/>
    <w:rsid w:val="00EA7C3B"/>
    <w:rsid w:val="00EB0D32"/>
    <w:rsid w:val="00EF3735"/>
    <w:rsid w:val="00F4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4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1A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A57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01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5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embed/vgVLoXgdiz0?start=312&amp;end=445&amp;rel=0" TargetMode="External"/><Relationship Id="rId18" Type="http://schemas.openxmlformats.org/officeDocument/2006/relationships/hyperlink" Target="https://www.youtube.com/embed/vgVLoXgdiz0?start=942&amp;end=1020&amp;rel=0" TargetMode="External"/><Relationship Id="rId26" Type="http://schemas.openxmlformats.org/officeDocument/2006/relationships/hyperlink" Target="https://www.youtube.com/embed/WmXemmw7eac?start=554&amp;end=645&amp;rel=0" TargetMode="External"/><Relationship Id="rId39" Type="http://schemas.openxmlformats.org/officeDocument/2006/relationships/hyperlink" Target="https://www.youtube.com/embed/1iE_qZ4XNyg?start=561&amp;end=701&amp;re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embed/WmXemmw7eac?start=40&amp;end=113&amp;rel=0" TargetMode="External"/><Relationship Id="rId34" Type="http://schemas.openxmlformats.org/officeDocument/2006/relationships/hyperlink" Target="https://youtu.be/1iE_qZ4XNyg" TargetMode="External"/><Relationship Id="rId42" Type="http://schemas.openxmlformats.org/officeDocument/2006/relationships/hyperlink" Target="https://www.youtube.com/embed/1iE_qZ4XNyg?start=924&amp;end=1054&amp;rel=0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embed/vgVLoXgdiz0?start=207&amp;end=310&amp;rel=0" TargetMode="External"/><Relationship Id="rId17" Type="http://schemas.openxmlformats.org/officeDocument/2006/relationships/hyperlink" Target="https://www.youtube.com/embed/vgVLoXgdiz0?start=817&amp;end=939&amp;rel=0" TargetMode="External"/><Relationship Id="rId25" Type="http://schemas.openxmlformats.org/officeDocument/2006/relationships/hyperlink" Target="https://www.youtube.com/embed/WmXemmw7eac?start=439&amp;end=552&amp;rel=0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youtube.com/embed/1iE_qZ4XNyg?start=452&amp;end=551&amp;rel=0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embed/vgVLoXgdiz0?start=746&amp;end=807&amp;rel=0" TargetMode="External"/><Relationship Id="rId20" Type="http://schemas.openxmlformats.org/officeDocument/2006/relationships/hyperlink" Target="https://www.youtube.com/embed/WmXemmw7eac?start=0&amp;end=34&amp;rel=0" TargetMode="External"/><Relationship Id="rId29" Type="http://schemas.openxmlformats.org/officeDocument/2006/relationships/hyperlink" Target="https://www.youtube.com/embed/WmXemmw7eac?start=1007&amp;end=1288&amp;rel=0" TargetMode="External"/><Relationship Id="rId41" Type="http://schemas.openxmlformats.org/officeDocument/2006/relationships/hyperlink" Target="https://www.youtube.com/embed/1iE_qZ4XNyg?start=817&amp;end=921&amp;rel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vgVLoXgdiz0?start=147&amp;end=206&amp;rel=0" TargetMode="External"/><Relationship Id="rId24" Type="http://schemas.openxmlformats.org/officeDocument/2006/relationships/hyperlink" Target="https://www.youtube.com/embed/WmXemmw7eac?start=318&amp;end=434&amp;rel=0" TargetMode="External"/><Relationship Id="rId32" Type="http://schemas.openxmlformats.org/officeDocument/2006/relationships/hyperlink" Target="https://www.youtube.com/embed/WmXemmw7eac?start=1666&amp;end=1761&amp;rel=0" TargetMode="External"/><Relationship Id="rId37" Type="http://schemas.openxmlformats.org/officeDocument/2006/relationships/hyperlink" Target="https://www.youtube.com/embed/1iE_qZ4XNyg?start=369&amp;end=445&amp;rel=0" TargetMode="External"/><Relationship Id="rId40" Type="http://schemas.openxmlformats.org/officeDocument/2006/relationships/hyperlink" Target="https://www.youtube.com/embed/1iE_qZ4XNyg?start=711&amp;end=793&amp;rel=0" TargetMode="External"/><Relationship Id="rId45" Type="http://schemas.openxmlformats.org/officeDocument/2006/relationships/hyperlink" Target="https://www.youtube.com/embed/1iE_qZ4XNyg?start=1519&amp;end=1629&amp;rel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embed/vgVLoXgdiz0?start=598&amp;end=738&amp;rel=0" TargetMode="External"/><Relationship Id="rId23" Type="http://schemas.openxmlformats.org/officeDocument/2006/relationships/hyperlink" Target="https://www.youtube.com/embed/WmXemmw7eac?start=201&amp;end=270&amp;rel=0" TargetMode="External"/><Relationship Id="rId28" Type="http://schemas.openxmlformats.org/officeDocument/2006/relationships/hyperlink" Target="https://www.youtube.com/embed/WmXemmw7eac?start=840&amp;end=990&amp;rel=0" TargetMode="External"/><Relationship Id="rId36" Type="http://schemas.openxmlformats.org/officeDocument/2006/relationships/hyperlink" Target="https://www.youtube.com/embed/1iE_qZ4XNyg?start=249&amp;end=362&amp;rel=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embed/vgVLoXgdiz0?start=77&amp;end=146&amp;rel=0" TargetMode="External"/><Relationship Id="rId19" Type="http://schemas.openxmlformats.org/officeDocument/2006/relationships/image" Target="media/image2.jpg"/><Relationship Id="rId31" Type="http://schemas.openxmlformats.org/officeDocument/2006/relationships/hyperlink" Target="https://www.youtube.com/embed/WmXemmw7eac?start=1414&amp;end=1665&amp;rel=0" TargetMode="External"/><Relationship Id="rId44" Type="http://schemas.openxmlformats.org/officeDocument/2006/relationships/hyperlink" Target="https://www.youtube.com/embed/1iE_qZ4XNyg?start=1310&amp;end=1500&amp;re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embed/vgVLoXgdiz0?start=0&amp;end=75&amp;rel=0" TargetMode="External"/><Relationship Id="rId14" Type="http://schemas.openxmlformats.org/officeDocument/2006/relationships/hyperlink" Target="https://www.youtube.com/embed/vgVLoXgdiz0?start=446&amp;end=589&amp;rel=0" TargetMode="External"/><Relationship Id="rId22" Type="http://schemas.openxmlformats.org/officeDocument/2006/relationships/hyperlink" Target="https://www.youtube.com/embed/WmXemmw7eac?start=114&amp;end=185&amp;rel=0" TargetMode="External"/><Relationship Id="rId27" Type="http://schemas.openxmlformats.org/officeDocument/2006/relationships/hyperlink" Target="https://www.youtube.com/embed/WmXemmw7eac?start=654&amp;end=825&amp;rel=0" TargetMode="External"/><Relationship Id="rId30" Type="http://schemas.openxmlformats.org/officeDocument/2006/relationships/hyperlink" Target="https://www.youtube.com/embed/WmXemmw7eac?start=1288&amp;end=1403&amp;rel=0" TargetMode="External"/><Relationship Id="rId35" Type="http://schemas.openxmlformats.org/officeDocument/2006/relationships/hyperlink" Target="https://www.youtube.com/embed/1iE_qZ4XNyg?start=0&amp;end=228&amp;rel=0" TargetMode="External"/><Relationship Id="rId43" Type="http://schemas.openxmlformats.org/officeDocument/2006/relationships/hyperlink" Target="https://www.youtube.com/embed/1iE_qZ4XNyg?start=1080&amp;end=1292&amp;rel=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vgVLoXgdiz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Causey</cp:lastModifiedBy>
  <cp:revision>19</cp:revision>
  <cp:lastPrinted>2018-06-13T14:00:00Z</cp:lastPrinted>
  <dcterms:created xsi:type="dcterms:W3CDTF">2019-01-08T17:20:00Z</dcterms:created>
  <dcterms:modified xsi:type="dcterms:W3CDTF">2019-02-12T15:49:00Z</dcterms:modified>
</cp:coreProperties>
</file>